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</w:rPr>
        <w:t>ANEXO V</w:t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</w:rPr>
        <w:t>TERMO DE PREMIAÇÃO CULTURAL</w:t>
      </w:r>
    </w:p>
    <w:p>
      <w:pPr>
        <w:pStyle w:val="Normal"/>
        <w:spacing w:lineRule="auto" w:line="276" w:before="0" w:after="20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NOME DO AGENTE CULTURAL: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Nº DO CPF OU CNPJ: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DADOS BANCÁRIOS DO AGENTE CULTURAL:</w:t>
      </w: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  <w:color w:val="FF0000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Declaro que recebi a quantia de [ VALOR NUMÉRICO E POR EXTENSO], na presente data, relativa ao Edital de Premiação Cultural [NOME E NÚMERO DO EDITAL].</w:t>
      </w:r>
    </w:p>
    <w:p>
      <w:pPr>
        <w:pStyle w:val="Normal"/>
        <w:spacing w:lineRule="auto" w:line="276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NOME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LOCAL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ASSINATURA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                                                                      </w:t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-438150</wp:posOffset>
          </wp:positionH>
          <wp:positionV relativeFrom="paragraph">
            <wp:posOffset>-262255</wp:posOffset>
          </wp:positionV>
          <wp:extent cx="6611620" cy="75057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01d9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01d9e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701d9e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701d9e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kCWYMRcgWsGUbFqHsNR4OF5lGIA==">CgMxLjA4AHIhMVBqMnhkUG9jdGtTZy1UZS1ranBmRHVIWXdtYXlWVW1L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LibreOffice/6.0.5.2$Linux_X86_64 LibreOffice_project/00m0$Build-2</Application>
  <Pages>1</Pages>
  <Words>49</Words>
  <Characters>240</Characters>
  <CharactersWithSpaces>418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2024-04-05T20:28:00Z</dcterms:created>
  <dc:creator>Caroline Moreira de Oliveira Neves</dc:creator>
  <dc:description/>
  <dc:language>pt-BR</dc:language>
  <cp:lastModifiedBy/>
  <dcterms:modified xsi:type="dcterms:W3CDTF">2024-08-20T14:36:21Z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