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ANEXO IV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PROCESSO LICITATÓRIO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INEXIGIBILIDADE DE LICITAÇÃO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CREDENCIAMENTO Nº 001/2026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MODELO DE DECLARAÇÃO PARA ME, EPP E MEI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(Esta declaração deve ser elaborada em papel timbrado da licitante).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(Nome da Empresa) ....................................................., CNPJ Nº ..........................., sediada na Rua ......................., nº ....................., bairro, ..............................., CEP ............................, Município</w:t>
        <w:tab/>
        <w:t>, por seu representante legal abaixo assinado, em cumprimento ao solicitado no Credenciamento - Inexigibilidade n. 002/2026 cujo objeto é __________________________, DECLARA, sob as penas da lei: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1. Ser ME, EPP ou MEI;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2. Que não se encontra em nenhuma das situações previstas no § 4º do art. 3º da Lei Complementar nº 123/2006 e, está apta a usufruir do tratamento estabelecido nos artigos 43 da Lei Complementar Federal nº 123/2006;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3. Que no ano-calendário de realização deste credenciamento, os valores somados dos contratos celebrados com a Administração Pública não extrapolam a receita bruta máxima admitida para fins de enquadramento como empresa de pequeno porte, nos termos do art. 4º, § 2º da Lei nº 14.133/2021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LOCAL, DATA,</w:t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RAZÃO SOCIAL,</w:t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NOME E ASSINATURA DO REPRESENTANTE LEGAL</w:t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693" w:footer="1134" w:bottom="16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 Light">
    <w:charset w:val="00" w:characterSet="windows-1252"/>
    <w:family w:val="swiss"/>
    <w:pitch w:val="variable"/>
    <w:embedRegular r:id="rId5" w:fontKey="{05014A78-CABC-4EF0-12AC-5CD89AEFDE0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08570" cy="10762615"/>
          <wp:effectExtent l="0" t="0" r="0" b="0"/>
          <wp:wrapNone/>
          <wp:docPr id="1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08570" cy="10762615"/>
          <wp:effectExtent l="0" t="0" r="0" b="0"/>
          <wp:wrapNone/>
          <wp:docPr id="2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80" w:after="280"/>
      <w:outlineLvl w:val="1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7e67f4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e67f4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073099"/>
    <w:rPr/>
  </w:style>
  <w:style w:type="character" w:styleId="RodapChar" w:customStyle="1">
    <w:name w:val="Rodapé Char"/>
    <w:basedOn w:val="DefaultParagraphFont"/>
    <w:uiPriority w:val="99"/>
    <w:qFormat/>
    <w:rsid w:val="00073099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79cb"/>
    <w:pPr>
      <w:spacing w:before="0" w:after="0"/>
      <w:ind w:start="720"/>
      <w:contextualSpacing/>
    </w:pPr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40f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Application>LibreOffice/26.2.5.2$Windows_X86_64 LibreOffice_project/cd7284b4cbbfeb507e630c1aac019f4157393acb</Application>
  <AppVersion>15.0000</AppVersion>
  <Pages>1</Pages>
  <Words>175</Words>
  <Characters>1093</Characters>
  <CharactersWithSpaces>1255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2026-04-23T20:20:00Z</dcterms:created>
  <dc:creator>Morgana Zunino de Souza</dc:creator>
  <dc:description/>
  <dc:language>pt-BR</dc:language>
  <cp:lastModifiedBy/>
  <dcterms:modified xsi:type="dcterms:W3CDTF">2026-07-30T15:05:19Z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