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ANEXO I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PROCESSO LICITATÓRIO Nº XXX/2026 INEXIGIBILIDADE Nº XXX/2026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FICHA DE INSCRIÇÃO</w:t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3"/>
        <w:keepNext w:val="0"/>
        <w:keepLines w:val="0"/>
        <w:jc w:val="both"/>
        <w:rPr>
          <w:rFonts w:ascii="Times New Roman" w:cs="Times New Roman" w:eastAsia="Times New Roman" w:hAnsi="Times New Roman"/>
          <w:sz w:val="26"/>
          <w:szCs w:val="26"/>
        </w:rPr>
      </w:pPr>
      <w:bookmarkStart w:colFirst="0" w:colLast="0" w:name="_heading=h.qunkl7j3ojc" w:id="0"/>
      <w:bookmarkEnd w:id="0"/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FICHA DE INSCRIÇÃO – CREDENCIAMENTO DE PARECERISTAS</w:t>
      </w:r>
    </w:p>
    <w:p w:rsidR="00000000" w:rsidDel="00000000" w:rsidP="00000000" w:rsidRDefault="00000000" w:rsidRPr="00000000" w14:paraId="00000009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1. IDENTIFICAÇÃO DO PROPONENTE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Completo ou Razão Social: ___________________________________________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Nome Fantasia (se houver): _______________________________________________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CPF / CNPJ: _____________________________________________________________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Natureza Jurídica: ( ) Pessoa Física ( ) Pessoa Jurídica ( ) MEI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Data de Nascimento (PF): ________________________________________________</w:t>
      </w:r>
    </w:p>
    <w:p w:rsidR="00000000" w:rsidDel="00000000" w:rsidP="00000000" w:rsidRDefault="00000000" w:rsidRPr="00000000" w14:paraId="0000000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2. DADOS DE CONTATO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Endereço Completo: ______________________________________________________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Cidade/UF: ______________________________ CEP: __________________________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Telefone: ________________________________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E-mail: _________________________________________________________________</w:t>
      </w:r>
    </w:p>
    <w:p w:rsidR="00000000" w:rsidDel="00000000" w:rsidP="00000000" w:rsidRDefault="00000000" w:rsidRPr="00000000" w14:paraId="00000015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3. ÁREA(S) CULTURAL(IS) PRETENDIDA(S)</w:t>
      </w:r>
    </w:p>
    <w:p w:rsidR="00000000" w:rsidDel="00000000" w:rsidP="00000000" w:rsidRDefault="00000000" w:rsidRPr="00000000" w14:paraId="00000017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(Assinalar uma ou mais opções, conforme edital)</w:t>
      </w:r>
    </w:p>
    <w:p w:rsidR="00000000" w:rsidDel="00000000" w:rsidP="00000000" w:rsidRDefault="00000000" w:rsidRPr="00000000" w14:paraId="00000018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 ) Música</w:t>
        <w:br w:type="textWrapping"/>
        <w:t xml:space="preserve"> ( ) Teatro</w:t>
        <w:br w:type="textWrapping"/>
        <w:t xml:space="preserve"> ( ) Dança</w:t>
        <w:br w:type="textWrapping"/>
        <w:t xml:space="preserve"> ( ) Artes Visuais</w:t>
        <w:br w:type="textWrapping"/>
        <w:t xml:space="preserve"> ( ) Literatura</w:t>
        <w:br w:type="textWrapping"/>
        <w:t xml:space="preserve"> ( ) Audiovisual</w:t>
        <w:br w:type="textWrapping"/>
        <w:t xml:space="preserve"> ( ) Cultura Popular</w:t>
        <w:br w:type="textWrapping"/>
        <w:t xml:space="preserve"> ( ) Patrimônio Cultural</w:t>
        <w:br w:type="textWrapping"/>
        <w:t xml:space="preserve"> ( ) Formação Cultural / Oficinas</w:t>
        <w:br w:type="textWrapping"/>
        <w:t xml:space="preserve"> ( ) Produção Cultural</w:t>
        <w:br w:type="textWrapping"/>
        <w:t xml:space="preserve"> ( ) Outra(s): ___________________________________________________________</w:t>
      </w:r>
    </w:p>
    <w:p w:rsidR="00000000" w:rsidDel="00000000" w:rsidP="00000000" w:rsidRDefault="00000000" w:rsidRPr="00000000" w14:paraId="0000001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4. QUALIFICAÇÃO PROFISSIONAL RESUMIDA CONFORME ÁREAS PRETENDIDAS</w:t>
      </w:r>
    </w:p>
    <w:p w:rsidR="00000000" w:rsidDel="00000000" w:rsidP="00000000" w:rsidRDefault="00000000" w:rsidRPr="00000000" w14:paraId="0000001E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(Descrever de forma objetiva a experiência, formação e principais atuações na área cultural pretendida)</w:t>
      </w:r>
    </w:p>
    <w:p w:rsidR="00000000" w:rsidDel="00000000" w:rsidP="00000000" w:rsidRDefault="00000000" w:rsidRPr="00000000" w14:paraId="0000001F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5. EXPERIÊNCIA COMPROVADA NA(S) ÁREA(S) PRETENDIDA(S)</w:t>
      </w:r>
    </w:p>
    <w:p w:rsidR="00000000" w:rsidDel="00000000" w:rsidP="00000000" w:rsidRDefault="00000000" w:rsidRPr="00000000" w14:paraId="00000021">
      <w:pPr>
        <w:numPr>
          <w:ilvl w:val="0"/>
          <w:numId w:val="3"/>
        </w:numPr>
        <w:spacing w:after="0" w:afterAutospacing="0" w:before="24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Tempo de atuação: ______________________________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Principais projetos, trabalhos ou apresentações realizados:</w:t>
      </w:r>
    </w:p>
    <w:p w:rsidR="00000000" w:rsidDel="00000000" w:rsidP="00000000" w:rsidRDefault="00000000" w:rsidRPr="00000000" w14:paraId="00000023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240" w:before="240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6. DECLARAÇÃO</w:t>
      </w:r>
    </w:p>
    <w:p w:rsidR="00000000" w:rsidDel="00000000" w:rsidP="00000000" w:rsidRDefault="00000000" w:rsidRPr="00000000" w14:paraId="00000025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Declaro, para os devidos fins, que as informações prestadas nesta ficha são verdadeiras e que estou ciente e de acordo com as condições estabelecidas no edital de credenciamento.</w:t>
      </w:r>
    </w:p>
    <w:p w:rsidR="00000000" w:rsidDel="00000000" w:rsidP="00000000" w:rsidRDefault="00000000" w:rsidRPr="00000000" w14:paraId="00000026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Local e Data: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28">
      <w:pPr>
        <w:spacing w:after="240" w:before="24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Assinatura do Proponente: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___________________________________________</w:t>
      </w:r>
    </w:p>
    <w:p w:rsidR="00000000" w:rsidDel="00000000" w:rsidP="00000000" w:rsidRDefault="00000000" w:rsidRPr="00000000" w14:paraId="00000029">
      <w:pPr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(DATA E ASSINATURA, PREFERENCIALMENTE DIGITAL)</w:t>
      </w:r>
    </w:p>
    <w:p w:rsidR="00000000" w:rsidDel="00000000" w:rsidP="00000000" w:rsidRDefault="00000000" w:rsidRPr="00000000" w14:paraId="0000002D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38" w:w="11906" w:orient="portrait"/>
      <w:pgMar w:bottom="1693" w:top="1693" w:left="1134" w:right="1134" w:header="1134" w:footer="1134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Times New Roman"/>
  <w:font w:name="Georgia"/>
  <w:font w:name="Liberation Serif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Liberation Serif" w:cs="Liberation Serif" w:eastAsia="Liberation Serif" w:hAnsi="Liberation Serif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/>
      <w:pict>
        <v:shape id="WordPictureWatermark1" style="position:absolute;width:597.165748031496pt;height:844.3839370078739pt;rotation:0;z-index:-503316481;mso-position-horizontal-relative:margin;mso-position-horizontal:absolute;margin-left:-57.72795275590551pt;mso-position-vertical-relative:margin;mso-position-vertical:absolute;margin-top:-85.65897637795275pt;" alt="" type="#_x0000_t75">
          <v:imagedata cropbottom="0f" cropleft="0f" cropright="0f" croptop="0f" r:id="rId1" o:title="image1.jpg"/>
        </v:shape>
      </w:pic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Liberation Serif" w:cs="Liberation Serif" w:eastAsia="Liberation Serif" w:hAnsi="Liberation Serif"/>
        <w:sz w:val="24"/>
        <w:szCs w:val="24"/>
        <w:lang w:val="pt_BR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spacing w:after="280" w:before="280" w:line="240" w:lineRule="auto"/>
    </w:pPr>
    <w:rPr>
      <w:rFonts w:ascii="Times New Roman" w:cs="Times New Roman" w:eastAsia="Times New Roman" w:hAnsi="Times New Roman"/>
      <w:b w:val="1"/>
      <w:bCs w:val="1"/>
      <w:color w:val="000000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55.0" w:type="dxa"/>
        <w:left w:w="50.0" w:type="dxa"/>
        <w:bottom w:w="55.0" w:type="dxa"/>
        <w:right w:w="5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RYX8dQfymFaNuzxoAzDu9Tlu+aA==">CgMxLjAyDWgucXVua2w3ajNvamM4AHIhMWppT0NQdkdjNmh0NE9Veno3cWV3UE8yeFVTUk1ZUUJl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